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A742A5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E1A3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94470C" w:rsidRPr="00E93E15" w:rsidRDefault="0094470C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</w:t>
      </w:r>
      <w:proofErr w:type="gramStart"/>
      <w:r w:rsidRPr="00323A89">
        <w:rPr>
          <w:rFonts w:ascii="Times New Roman" w:eastAsia="Times New Roman" w:hAnsi="Times New Roman"/>
          <w:szCs w:val="24"/>
        </w:rPr>
        <w:t>kullandırılmalıdır.El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alınmalıdır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</w:t>
      </w:r>
      <w:proofErr w:type="gramStart"/>
      <w:r w:rsidRPr="00A91AEF">
        <w:rPr>
          <w:rFonts w:ascii="Times New Roman" w:hAnsi="Times New Roman"/>
          <w:color w:val="000000"/>
          <w:szCs w:val="24"/>
        </w:rPr>
        <w:t>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</w:t>
      </w:r>
      <w:proofErr w:type="gramEnd"/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F63AB" w:rsidRPr="00A91AEF" w:rsidRDefault="007F63AB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7F63AB" w:rsidP="00A90FAF">
      <w:pPr>
        <w:jc w:val="both"/>
        <w:rPr>
          <w:rFonts w:ascii="Times New Roman" w:eastAsia="Times New Roman" w:hAnsi="Times New Roman"/>
          <w:noProof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Cs w:val="24"/>
        </w:rPr>
        <w:t xml:space="preserve">                                                                                                      Yetkin ŞEKERCİ</w:t>
      </w:r>
    </w:p>
    <w:p w:rsidR="007F63AB" w:rsidRDefault="007F63AB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Cs w:val="24"/>
        </w:rPr>
        <w:t xml:space="preserve">                                                                                                     OKUL MÜDÜRÜ</w:t>
      </w: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526872"/>
    <w:rsid w:val="0062652D"/>
    <w:rsid w:val="00743953"/>
    <w:rsid w:val="007522E6"/>
    <w:rsid w:val="007E1424"/>
    <w:rsid w:val="007F63AB"/>
    <w:rsid w:val="0080342C"/>
    <w:rsid w:val="008F1B17"/>
    <w:rsid w:val="0094470C"/>
    <w:rsid w:val="009B15E8"/>
    <w:rsid w:val="00A23266"/>
    <w:rsid w:val="00A51A6D"/>
    <w:rsid w:val="00A742A5"/>
    <w:rsid w:val="00A90FAF"/>
    <w:rsid w:val="00A91AEF"/>
    <w:rsid w:val="00B2264E"/>
    <w:rsid w:val="00B66970"/>
    <w:rsid w:val="00C06FD9"/>
    <w:rsid w:val="00C464AE"/>
    <w:rsid w:val="00CE1A3B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ilknur</cp:lastModifiedBy>
  <cp:revision>3</cp:revision>
  <cp:lastPrinted>2020-11-10T09:18:00Z</cp:lastPrinted>
  <dcterms:created xsi:type="dcterms:W3CDTF">2020-11-10T09:18:00Z</dcterms:created>
  <dcterms:modified xsi:type="dcterms:W3CDTF">2020-11-10T09:23:00Z</dcterms:modified>
</cp:coreProperties>
</file>